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81F61"/>
    <w:rsid w:val="007A47CC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9753F"/>
    <w:rsid w:val="00D6709D"/>
    <w:rsid w:val="00E67121"/>
    <w:rsid w:val="00EB0B42"/>
    <w:rsid w:val="00ED407D"/>
    <w:rsid w:val="00ED7F5B"/>
    <w:rsid w:val="00F33514"/>
    <w:rsid w:val="00F37711"/>
    <w:rsid w:val="00F9014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Умнова Екатерина Александровна</dc:creator>
  <cp:keywords/>
  <dc:description/>
  <cp:lastModifiedBy>Масунов Дмитрий Олегович</cp:lastModifiedBy>
  <cp:revision>108</cp:revision>
  <cp:lastPrinted>2018-10-05T09:21:00Z</cp:lastPrinted>
  <dcterms:created xsi:type="dcterms:W3CDTF">2017-06-05T09:07:00Z</dcterms:created>
  <dcterms:modified xsi:type="dcterms:W3CDTF">2018-10-25T05:16:00Z</dcterms:modified>
</cp:coreProperties>
</file>