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7C4E5" w14:textId="3E1D8C11" w:rsidR="00371851" w:rsidRDefault="005A2E89" w:rsidP="005A2E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E89">
        <w:rPr>
          <w:rFonts w:ascii="Times New Roman" w:hAnsi="Times New Roman" w:cs="Times New Roman"/>
          <w:b/>
          <w:bCs/>
          <w:sz w:val="28"/>
          <w:szCs w:val="28"/>
        </w:rPr>
        <w:t>Результаты анкетирования по питанию</w:t>
      </w:r>
    </w:p>
    <w:p w14:paraId="3D28CC9C" w14:textId="07DD63EA" w:rsidR="005A2E89" w:rsidRDefault="005A2E89" w:rsidP="005A2E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E8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34EC67F" wp14:editId="6CE5EE3F">
            <wp:extent cx="5940425" cy="3412490"/>
            <wp:effectExtent l="0" t="0" r="3175" b="0"/>
            <wp:docPr id="6557862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78624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1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4D81A" w14:textId="6DD5E5AA" w:rsidR="005A2E89" w:rsidRDefault="005A2E89" w:rsidP="005A2E89">
      <w:pPr>
        <w:tabs>
          <w:tab w:val="left" w:pos="1185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2E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D89B13" wp14:editId="7EDAD182">
            <wp:extent cx="5940425" cy="3270885"/>
            <wp:effectExtent l="0" t="0" r="3175" b="5715"/>
            <wp:docPr id="7243492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34921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7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FDA48" w14:textId="77777777" w:rsidR="005A2E89" w:rsidRDefault="005A2E89" w:rsidP="005A2E89">
      <w:pPr>
        <w:tabs>
          <w:tab w:val="left" w:pos="11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14:paraId="045CCBA8" w14:textId="77777777" w:rsidR="005A2E89" w:rsidRDefault="005A2E89" w:rsidP="005A2E89">
      <w:pPr>
        <w:tabs>
          <w:tab w:val="left" w:pos="11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14:paraId="7B6CC96E" w14:textId="77777777" w:rsidR="005A2E89" w:rsidRDefault="005A2E89" w:rsidP="005A2E89">
      <w:pPr>
        <w:tabs>
          <w:tab w:val="left" w:pos="11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14:paraId="02CC935B" w14:textId="77777777" w:rsidR="005A2E89" w:rsidRDefault="005A2E89" w:rsidP="005A2E89">
      <w:pPr>
        <w:tabs>
          <w:tab w:val="left" w:pos="11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14:paraId="45E79392" w14:textId="77777777" w:rsidR="005A2E89" w:rsidRDefault="005A2E89" w:rsidP="005A2E89">
      <w:pPr>
        <w:tabs>
          <w:tab w:val="left" w:pos="11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14:paraId="271A76E5" w14:textId="39AE7AE0" w:rsidR="005A2E89" w:rsidRDefault="005A2E89" w:rsidP="005A2E89">
      <w:pPr>
        <w:tabs>
          <w:tab w:val="left" w:pos="1185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5A2E8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5ACB6FE" wp14:editId="64FF5FBC">
            <wp:extent cx="5940425" cy="2698750"/>
            <wp:effectExtent l="0" t="0" r="3175" b="6350"/>
            <wp:docPr id="21410786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07866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9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40D5E" w14:textId="77777777" w:rsidR="005A2E89" w:rsidRDefault="005A2E89" w:rsidP="005A2E89">
      <w:pPr>
        <w:rPr>
          <w:rFonts w:ascii="Times New Roman" w:hAnsi="Times New Roman" w:cs="Times New Roman"/>
          <w:sz w:val="28"/>
          <w:szCs w:val="28"/>
        </w:rPr>
      </w:pPr>
    </w:p>
    <w:p w14:paraId="7DCFADDA" w14:textId="5B23D78F" w:rsidR="005A2E89" w:rsidRDefault="005A2E89" w:rsidP="005A2E89">
      <w:pPr>
        <w:ind w:left="-993" w:firstLine="708"/>
        <w:rPr>
          <w:rFonts w:ascii="Times New Roman" w:hAnsi="Times New Roman" w:cs="Times New Roman"/>
          <w:sz w:val="28"/>
          <w:szCs w:val="28"/>
        </w:rPr>
      </w:pPr>
      <w:r w:rsidRPr="005A2E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117A05" wp14:editId="3B4CE7F2">
            <wp:extent cx="5940425" cy="3599180"/>
            <wp:effectExtent l="0" t="0" r="3175" b="1270"/>
            <wp:docPr id="1454748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74819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9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738AB" w14:textId="77777777" w:rsidR="005A2E89" w:rsidRPr="005A2E89" w:rsidRDefault="005A2E89" w:rsidP="005A2E89">
      <w:pPr>
        <w:rPr>
          <w:rFonts w:ascii="Times New Roman" w:hAnsi="Times New Roman" w:cs="Times New Roman"/>
          <w:sz w:val="28"/>
          <w:szCs w:val="28"/>
        </w:rPr>
      </w:pPr>
    </w:p>
    <w:p w14:paraId="209B9CE9" w14:textId="77777777" w:rsidR="005A2E89" w:rsidRDefault="005A2E89" w:rsidP="005A2E89">
      <w:pPr>
        <w:rPr>
          <w:rFonts w:ascii="Times New Roman" w:hAnsi="Times New Roman" w:cs="Times New Roman"/>
          <w:sz w:val="28"/>
          <w:szCs w:val="28"/>
        </w:rPr>
      </w:pPr>
    </w:p>
    <w:p w14:paraId="6D7055D4" w14:textId="2A4F6C3F" w:rsidR="005A2E89" w:rsidRDefault="005A2E89" w:rsidP="005A2E89">
      <w:pPr>
        <w:tabs>
          <w:tab w:val="left" w:pos="1140"/>
        </w:tabs>
        <w:rPr>
          <w:noProof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noProof/>
          <w:lang w:eastAsia="ru-RU"/>
        </w:rPr>
        <w:drawing>
          <wp:inline distT="0" distB="0" distL="0" distR="0" wp14:anchorId="43F86C6D" wp14:editId="2A27D809">
            <wp:extent cx="5940425" cy="3226435"/>
            <wp:effectExtent l="0" t="0" r="3175" b="0"/>
            <wp:docPr id="5813040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30407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2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840CE" w14:textId="77777777" w:rsidR="005A2E89" w:rsidRDefault="005A2E89" w:rsidP="005A2E89">
      <w:pPr>
        <w:rPr>
          <w:noProof/>
        </w:rPr>
      </w:pPr>
    </w:p>
    <w:p w14:paraId="19DADA8C" w14:textId="1F273A26" w:rsidR="005A2E89" w:rsidRDefault="005A2E89" w:rsidP="005A2E89">
      <w:pPr>
        <w:rPr>
          <w:noProof/>
        </w:rPr>
      </w:pPr>
      <w:r>
        <w:rPr>
          <w:noProof/>
          <w:lang w:eastAsia="ru-RU"/>
        </w:rPr>
        <w:drawing>
          <wp:inline distT="0" distB="0" distL="0" distR="0" wp14:anchorId="3EEE9361" wp14:editId="759D23D9">
            <wp:extent cx="6300470" cy="3362325"/>
            <wp:effectExtent l="0" t="0" r="5080" b="9525"/>
            <wp:docPr id="7615436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54362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743F3" w14:textId="77777777" w:rsidR="005A2E89" w:rsidRPr="005A2E89" w:rsidRDefault="005A2E89" w:rsidP="005A2E89">
      <w:pPr>
        <w:rPr>
          <w:rFonts w:ascii="Times New Roman" w:hAnsi="Times New Roman" w:cs="Times New Roman"/>
          <w:sz w:val="28"/>
          <w:szCs w:val="28"/>
        </w:rPr>
      </w:pPr>
    </w:p>
    <w:p w14:paraId="116DF495" w14:textId="77777777" w:rsidR="005A2E89" w:rsidRDefault="005A2E89" w:rsidP="005A2E89">
      <w:pPr>
        <w:rPr>
          <w:noProof/>
        </w:rPr>
      </w:pPr>
    </w:p>
    <w:p w14:paraId="118E546D" w14:textId="5EFE4454" w:rsidR="005A2E89" w:rsidRDefault="005A2E89" w:rsidP="005A2E89">
      <w:pPr>
        <w:ind w:left="-993" w:firstLine="708"/>
        <w:rPr>
          <w:noProof/>
        </w:rPr>
      </w:pPr>
      <w:r>
        <w:rPr>
          <w:noProof/>
          <w:lang w:eastAsia="ru-RU"/>
        </w:rPr>
        <w:lastRenderedPageBreak/>
        <w:drawing>
          <wp:inline distT="0" distB="0" distL="0" distR="0" wp14:anchorId="5B904493" wp14:editId="42AC5AA9">
            <wp:extent cx="6300470" cy="3494405"/>
            <wp:effectExtent l="0" t="0" r="5080" b="0"/>
            <wp:docPr id="11772898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28980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49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B439F" w14:textId="77777777" w:rsidR="005A2E89" w:rsidRDefault="005A2E89" w:rsidP="005A2E89">
      <w:pPr>
        <w:rPr>
          <w:noProof/>
        </w:rPr>
      </w:pPr>
    </w:p>
    <w:p w14:paraId="347CC23A" w14:textId="61A2BB9F" w:rsidR="005A2E89" w:rsidRPr="005A2E89" w:rsidRDefault="005A2E89" w:rsidP="005A2E89">
      <w:pPr>
        <w:rPr>
          <w:rStyle w:val="myxfac"/>
          <w:b/>
          <w:bCs/>
        </w:rPr>
      </w:pPr>
      <w:r w:rsidRPr="005A2E89">
        <w:rPr>
          <w:rStyle w:val="myxfac"/>
          <w:b/>
          <w:bCs/>
        </w:rPr>
        <w:t>8. В случае отрицательного ответа на вопрос №7 укажите причины и предложения по его улучшению. Ответы:</w:t>
      </w:r>
    </w:p>
    <w:p w14:paraId="35932F73" w14:textId="77777777" w:rsidR="005A2E89" w:rsidRPr="005A2E89" w:rsidRDefault="005A2E89" w:rsidP="005A2E8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Надо добавить выпечки</w:t>
      </w:r>
    </w:p>
    <w:p w14:paraId="35B57B1E" w14:textId="7F48FA4A" w:rsidR="005A2E89" w:rsidRPr="005A2E89" w:rsidRDefault="005A2E89" w:rsidP="005A2E8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еда не всегда вкусная</w:t>
      </w:r>
    </w:p>
    <w:p w14:paraId="0E40F9E1" w14:textId="2DB6F261" w:rsidR="005A2E89" w:rsidRPr="005A2E89" w:rsidRDefault="005A2E89" w:rsidP="005A2E8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супчик убрали</w:t>
      </w:r>
      <w:r w:rsidR="003725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</w:t>
      </w:r>
    </w:p>
    <w:p w14:paraId="4FBAA37F" w14:textId="040EF777" w:rsidR="005A2E89" w:rsidRPr="005A2E89" w:rsidRDefault="003725EE" w:rsidP="005A2E8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посеща</w:t>
      </w:r>
      <w:r w:rsidR="005A2E89"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 столовую</w:t>
      </w:r>
    </w:p>
    <w:p w14:paraId="3ECE9149" w14:textId="6AAC301A" w:rsidR="005A2E89" w:rsidRPr="005A2E89" w:rsidRDefault="005A2E89" w:rsidP="005A2E8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Никаких улучшений не требуется</w:t>
      </w:r>
    </w:p>
    <w:p w14:paraId="7BD52C22" w14:textId="77777777" w:rsidR="005A2E89" w:rsidRPr="005A2E89" w:rsidRDefault="005A2E89" w:rsidP="005A2E8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дорогая выпечка, мало разнообразия</w:t>
      </w:r>
    </w:p>
    <w:p w14:paraId="3C0B09B1" w14:textId="77777777" w:rsidR="005A2E89" w:rsidRPr="005A2E89" w:rsidRDefault="005A2E89" w:rsidP="005A2E8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еды мало</w:t>
      </w:r>
    </w:p>
    <w:p w14:paraId="4ECA4BF6" w14:textId="77777777" w:rsidR="005A2E89" w:rsidRPr="005A2E89" w:rsidRDefault="005A2E89" w:rsidP="005A2E8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 не хожу в столовую!!!!!¡!!!!!!!!</w:t>
      </w:r>
    </w:p>
    <w:p w14:paraId="08E3DC88" w14:textId="0165159F" w:rsidR="005A2E89" w:rsidRPr="005A2E89" w:rsidRDefault="005A2E89" w:rsidP="005A2E8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Иногда су</w:t>
      </w:r>
      <w:r w:rsidR="003725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хой рис. Надо что бы перво</w:t>
      </w: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й смене продавали булочки</w:t>
      </w:r>
    </w:p>
    <w:p w14:paraId="28900DC5" w14:textId="6B531351" w:rsidR="005A2E89" w:rsidRPr="005A2E89" w:rsidRDefault="003725EE" w:rsidP="005A2E8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Мало выпечки</w:t>
      </w:r>
    </w:p>
    <w:p w14:paraId="2B39B2E4" w14:textId="6D18FC2A" w:rsidR="005A2E89" w:rsidRPr="005A2E89" w:rsidRDefault="005A2E89" w:rsidP="005A2E8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Некоторые блюда я просто не люблю </w:t>
      </w:r>
    </w:p>
    <w:p w14:paraId="19D854CD" w14:textId="21648FB6" w:rsidR="005A2E89" w:rsidRPr="005A2E89" w:rsidRDefault="005A2E89" w:rsidP="005A2E8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хватает более разнообразия</w:t>
      </w:r>
    </w:p>
    <w:p w14:paraId="1B39FABE" w14:textId="77777777" w:rsidR="005A2E89" w:rsidRPr="005A2E89" w:rsidRDefault="005A2E89" w:rsidP="005A2E8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Добавить веганскую еду</w:t>
      </w:r>
    </w:p>
    <w:p w14:paraId="24851E39" w14:textId="1292B200" w:rsidR="005A2E89" w:rsidRPr="005A2E89" w:rsidRDefault="005A2E89" w:rsidP="005A2E8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Малень</w:t>
      </w:r>
      <w:r w:rsidR="003725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кие порции для нашего возраста</w:t>
      </w:r>
    </w:p>
    <w:p w14:paraId="705BFD37" w14:textId="0053751A" w:rsidR="005A2E89" w:rsidRPr="005A2E89" w:rsidRDefault="005A2E89" w:rsidP="005A2E8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запеканку отменить</w:t>
      </w:r>
    </w:p>
    <w:p w14:paraId="7CABF722" w14:textId="10D7829A" w:rsidR="005A2E89" w:rsidRPr="005A2E89" w:rsidRDefault="003725EE" w:rsidP="005A2E8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Достаточно пресная еда. Доба</w:t>
      </w:r>
      <w:r w:rsidR="005A2E89"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вление специй</w:t>
      </w:r>
    </w:p>
    <w:p w14:paraId="40546F8A" w14:textId="77777777" w:rsidR="005A2E89" w:rsidRPr="005A2E89" w:rsidRDefault="005A2E89" w:rsidP="005A2E8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Хочу выпечку!</w:t>
      </w:r>
    </w:p>
    <w:p w14:paraId="0247D7FB" w14:textId="18066738" w:rsidR="005A2E89" w:rsidRPr="005A2E89" w:rsidRDefault="003725EE" w:rsidP="005A2E8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Булочек не дают.</w:t>
      </w:r>
    </w:p>
    <w:p w14:paraId="1935594E" w14:textId="77777777" w:rsidR="005A2E89" w:rsidRPr="005A2E89" w:rsidRDefault="005A2E89" w:rsidP="005A2E8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Добавить пельмени</w:t>
      </w:r>
    </w:p>
    <w:p w14:paraId="27F5995C" w14:textId="77777777" w:rsidR="005A2E89" w:rsidRPr="005A2E89" w:rsidRDefault="005A2E89" w:rsidP="005A2E8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Питание во многом зависит от здоровья человека, в случае болезни связанной с ЖКТ необходима определённая диета, которую школа не предусматривает. Так же нет индивидуального выбора в питании, отсутствует выбор для вегетарианцев.</w:t>
      </w:r>
    </w:p>
    <w:p w14:paraId="4C573C30" w14:textId="77777777" w:rsidR="005A2E89" w:rsidRPr="005A2E89" w:rsidRDefault="005A2E89" w:rsidP="005A2E8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Там может быть из свинины приготовят</w:t>
      </w:r>
    </w:p>
    <w:p w14:paraId="093594AA" w14:textId="0779141D" w:rsidR="005A2E89" w:rsidRPr="005A2E89" w:rsidRDefault="003725EE" w:rsidP="005A2E8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ем </w:t>
      </w:r>
      <w:r w:rsidR="005A2E89"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только домашнюю еду</w:t>
      </w:r>
    </w:p>
    <w:p w14:paraId="57594395" w14:textId="77777777" w:rsidR="005A2E89" w:rsidRPr="005A2E89" w:rsidRDefault="005A2E89" w:rsidP="005A2E8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Вкусняшку</w:t>
      </w:r>
      <w:proofErr w:type="spellEnd"/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хочется и шведский стол </w:t>
      </w:r>
    </w:p>
    <w:p w14:paraId="16828100" w14:textId="6E9BA42E" w:rsidR="005A2E89" w:rsidRPr="005A2E89" w:rsidRDefault="005A2E89" w:rsidP="005A2E8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Увеличить ассортимент (ход-</w:t>
      </w:r>
      <w:r w:rsidR="003725EE"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доги, пирожки</w:t>
      </w: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3725EE"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пончики, на</w:t>
      </w: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выбор первое) </w:t>
      </w:r>
    </w:p>
    <w:p w14:paraId="16EE1F64" w14:textId="77777777" w:rsidR="005A2E89" w:rsidRPr="005A2E89" w:rsidRDefault="005A2E89" w:rsidP="005A2E8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Я не хожу. Я питаюсь дома и не голоден. </w:t>
      </w:r>
    </w:p>
    <w:p w14:paraId="4836F9B2" w14:textId="77777777" w:rsidR="005A2E89" w:rsidRPr="005A2E89" w:rsidRDefault="005A2E89" w:rsidP="005A2E8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 не ем в столовой и не хочу</w:t>
      </w:r>
    </w:p>
    <w:p w14:paraId="00160E9D" w14:textId="7D28841E" w:rsidR="005A2E89" w:rsidRPr="003725EE" w:rsidRDefault="005A2E89" w:rsidP="003725E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B7FAB8A" w14:textId="5523A76A" w:rsidR="005A2E89" w:rsidRDefault="005A2E89" w:rsidP="005A2E89">
      <w:pPr>
        <w:rPr>
          <w:noProof/>
        </w:rPr>
      </w:pPr>
      <w:r>
        <w:rPr>
          <w:noProof/>
          <w:lang w:eastAsia="ru-RU"/>
        </w:rPr>
        <w:drawing>
          <wp:inline distT="0" distB="0" distL="0" distR="0" wp14:anchorId="53DA67B8" wp14:editId="7CC9F25B">
            <wp:extent cx="6181725" cy="3629025"/>
            <wp:effectExtent l="0" t="0" r="9525" b="9525"/>
            <wp:docPr id="8929211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92116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EEE08" w14:textId="77777777" w:rsidR="005A2E89" w:rsidRDefault="005A2E89" w:rsidP="005A2E89">
      <w:pPr>
        <w:rPr>
          <w:noProof/>
        </w:rPr>
      </w:pPr>
    </w:p>
    <w:p w14:paraId="78CD5F6B" w14:textId="0BE5EA80" w:rsidR="005A2E89" w:rsidRPr="005A2E89" w:rsidRDefault="005A2E89" w:rsidP="005A2E89">
      <w:pPr>
        <w:rPr>
          <w:rStyle w:val="myxfac"/>
          <w:b/>
          <w:bCs/>
        </w:rPr>
      </w:pPr>
      <w:r w:rsidRPr="005A2E89">
        <w:rPr>
          <w:rStyle w:val="myxfac"/>
          <w:b/>
          <w:bCs/>
        </w:rPr>
        <w:t>10.В случае отрицательного ответа на вопрос №9 укажите причины</w:t>
      </w:r>
    </w:p>
    <w:p w14:paraId="18135339" w14:textId="0C4D4BE2" w:rsidR="005A2E89" w:rsidRDefault="005A2E89" w:rsidP="005A2E89">
      <w:pPr>
        <w:rPr>
          <w:rStyle w:val="myxfac"/>
          <w:b/>
          <w:bCs/>
        </w:rPr>
      </w:pPr>
      <w:r w:rsidRPr="005A2E89">
        <w:rPr>
          <w:rStyle w:val="myxfac"/>
          <w:b/>
          <w:bCs/>
        </w:rPr>
        <w:t>Ответы:</w:t>
      </w:r>
    </w:p>
    <w:p w14:paraId="1DAABA8A" w14:textId="77777777" w:rsidR="005A2E89" w:rsidRPr="005A2E89" w:rsidRDefault="005A2E89" w:rsidP="005A2E8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Не вкусно </w:t>
      </w:r>
    </w:p>
    <w:p w14:paraId="39C2F6C2" w14:textId="77777777" w:rsidR="005A2E89" w:rsidRPr="005A2E89" w:rsidRDefault="005A2E89" w:rsidP="005A2E8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Я не питаюсь в столовой </w:t>
      </w:r>
    </w:p>
    <w:p w14:paraId="02B15DC5" w14:textId="13F0C3CD" w:rsidR="005A2E89" w:rsidRPr="005A2E89" w:rsidRDefault="003725EE" w:rsidP="005A2E8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посеща</w:t>
      </w:r>
      <w:r w:rsidR="005A2E89"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 столовую</w:t>
      </w:r>
    </w:p>
    <w:p w14:paraId="128D1D81" w14:textId="73D34164" w:rsidR="005A2E89" w:rsidRPr="005A2E89" w:rsidRDefault="005A2E89" w:rsidP="005A2E8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 НЕ ХОЖУ</w:t>
      </w:r>
    </w:p>
    <w:p w14:paraId="6099BA18" w14:textId="77777777" w:rsidR="005A2E89" w:rsidRPr="005A2E89" w:rsidRDefault="005A2E89" w:rsidP="005A2E8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не нравится </w:t>
      </w:r>
    </w:p>
    <w:p w14:paraId="023723A5" w14:textId="77777777" w:rsidR="005A2E89" w:rsidRPr="005A2E89" w:rsidRDefault="005A2E89" w:rsidP="005A2E8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 не хожу в столовую!!!!!!!!!!</w:t>
      </w:r>
    </w:p>
    <w:p w14:paraId="13B19FFB" w14:textId="16945815" w:rsidR="005A2E89" w:rsidRPr="005A2E89" w:rsidRDefault="005A2E89" w:rsidP="005A2E8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Иногда не солят блюда </w:t>
      </w:r>
    </w:p>
    <w:p w14:paraId="29C597A3" w14:textId="5403D17A" w:rsidR="005A2E89" w:rsidRPr="005A2E89" w:rsidRDefault="005A2E89" w:rsidP="005A2E8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Иногда сварено блюдо на воде и из</w:t>
      </w:r>
      <w:r w:rsidR="003725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 этого получается не вкусно </w:t>
      </w:r>
    </w:p>
    <w:p w14:paraId="7416211D" w14:textId="235BFA25" w:rsidR="005A2E89" w:rsidRPr="005A2E89" w:rsidRDefault="005A2E89" w:rsidP="005A2E8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каша то солёная</w:t>
      </w:r>
      <w:r w:rsidR="003725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то слишком сладкая</w:t>
      </w:r>
    </w:p>
    <w:p w14:paraId="10015D15" w14:textId="77777777" w:rsidR="005A2E89" w:rsidRPr="005A2E89" w:rsidRDefault="005A2E89" w:rsidP="005A2E8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всё нормально</w:t>
      </w:r>
    </w:p>
    <w:p w14:paraId="5F26C9BF" w14:textId="77777777" w:rsidR="005A2E89" w:rsidRPr="005A2E89" w:rsidRDefault="005A2E89" w:rsidP="005A2E8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Не устраивает вкус, вид. </w:t>
      </w:r>
    </w:p>
    <w:p w14:paraId="6E167B87" w14:textId="77777777" w:rsidR="005A2E89" w:rsidRPr="005A2E89" w:rsidRDefault="005A2E89" w:rsidP="005A2E8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Порции чуть меньше, чем хотелось бы </w:t>
      </w:r>
    </w:p>
    <w:p w14:paraId="6F8DCD65" w14:textId="77777777" w:rsidR="005A2E89" w:rsidRPr="005A2E89" w:rsidRDefault="005A2E89" w:rsidP="005A2E8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Порции блюд слишком маленькие для учеников 11 класса</w:t>
      </w:r>
    </w:p>
    <w:p w14:paraId="5255BFE2" w14:textId="77777777" w:rsidR="005A2E89" w:rsidRPr="005A2E89" w:rsidRDefault="005A2E89" w:rsidP="005A2E8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не очень вкусно (не всегда) </w:t>
      </w:r>
    </w:p>
    <w:p w14:paraId="3EAF12EC" w14:textId="77777777" w:rsidR="005A2E89" w:rsidRPr="005A2E89" w:rsidRDefault="005A2E89" w:rsidP="005A2E8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Они странные </w:t>
      </w:r>
    </w:p>
    <w:p w14:paraId="3B50EB21" w14:textId="77777777" w:rsidR="005A2E89" w:rsidRPr="005A2E89" w:rsidRDefault="005A2E89" w:rsidP="005A2E8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Макароны плохо приготовленные </w:t>
      </w:r>
    </w:p>
    <w:p w14:paraId="39907B67" w14:textId="1A981797" w:rsidR="005A2E89" w:rsidRPr="005A2E89" w:rsidRDefault="005A2E89" w:rsidP="005A2E8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</w:t>
      </w:r>
      <w:r w:rsidR="003725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знаю</w:t>
      </w:r>
    </w:p>
    <w:p w14:paraId="2CA9E71A" w14:textId="77777777" w:rsidR="005A2E89" w:rsidRPr="005A2E89" w:rsidRDefault="005A2E89" w:rsidP="005A2E8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Не вкусные </w:t>
      </w:r>
    </w:p>
    <w:p w14:paraId="0D13AE1C" w14:textId="77777777" w:rsidR="005A2E89" w:rsidRPr="005A2E89" w:rsidRDefault="005A2E89" w:rsidP="005A2E8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Мне не нравится еда в столовой </w:t>
      </w:r>
    </w:p>
    <w:p w14:paraId="470B1D98" w14:textId="088724A9" w:rsidR="005A2E89" w:rsidRPr="005A2E89" w:rsidRDefault="003725EE" w:rsidP="005A2E8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ем</w:t>
      </w:r>
      <w:r w:rsidR="005A2E89"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только домашнюю еду</w:t>
      </w:r>
    </w:p>
    <w:p w14:paraId="1C9B8AD1" w14:textId="77777777" w:rsidR="005A2E89" w:rsidRPr="005A2E89" w:rsidRDefault="005A2E89" w:rsidP="005A2E8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вкусные первые блюда</w:t>
      </w:r>
    </w:p>
    <w:p w14:paraId="47B91F79" w14:textId="43960A3C" w:rsidR="005A2E89" w:rsidRPr="005A2E89" w:rsidRDefault="005A2E89" w:rsidP="005A2E8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E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 ем в столовой </w:t>
      </w:r>
    </w:p>
    <w:p w14:paraId="2B808E91" w14:textId="304426BB" w:rsidR="005A2E89" w:rsidRPr="003725EE" w:rsidRDefault="005A2E89" w:rsidP="003725E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7FE57B" w14:textId="3E74FE3F" w:rsidR="005A2E89" w:rsidRDefault="005A2E89" w:rsidP="005A2E89">
      <w:pPr>
        <w:rPr>
          <w:noProof/>
        </w:rPr>
      </w:pPr>
      <w:r>
        <w:rPr>
          <w:noProof/>
          <w:lang w:eastAsia="ru-RU"/>
        </w:rPr>
        <w:lastRenderedPageBreak/>
        <w:drawing>
          <wp:inline distT="0" distB="0" distL="0" distR="0" wp14:anchorId="294A91A0" wp14:editId="525CFFEC">
            <wp:extent cx="6300470" cy="3566795"/>
            <wp:effectExtent l="0" t="0" r="5080" b="0"/>
            <wp:docPr id="20077749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77497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56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BC8BF" w14:textId="77777777" w:rsidR="005A2E89" w:rsidRPr="005A2E89" w:rsidRDefault="005A2E89" w:rsidP="005A2E89">
      <w:pPr>
        <w:rPr>
          <w:rFonts w:ascii="Times New Roman" w:hAnsi="Times New Roman" w:cs="Times New Roman"/>
          <w:sz w:val="28"/>
          <w:szCs w:val="28"/>
        </w:rPr>
      </w:pPr>
    </w:p>
    <w:p w14:paraId="7F94FC1E" w14:textId="77777777" w:rsidR="005A2E89" w:rsidRDefault="005A2E89" w:rsidP="005A2E89">
      <w:pPr>
        <w:rPr>
          <w:noProof/>
        </w:rPr>
      </w:pPr>
    </w:p>
    <w:p w14:paraId="372EF77C" w14:textId="233CD8FE" w:rsidR="005A2E89" w:rsidRDefault="005A2E89" w:rsidP="005A2E89">
      <w:pPr>
        <w:ind w:left="-851" w:firstLine="708"/>
        <w:rPr>
          <w:noProof/>
        </w:rPr>
      </w:pPr>
      <w:r>
        <w:rPr>
          <w:noProof/>
          <w:lang w:eastAsia="ru-RU"/>
        </w:rPr>
        <w:drawing>
          <wp:inline distT="0" distB="0" distL="0" distR="0" wp14:anchorId="705D47E3" wp14:editId="5D8351F0">
            <wp:extent cx="6300470" cy="3387090"/>
            <wp:effectExtent l="0" t="0" r="5080" b="3810"/>
            <wp:docPr id="18964661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46612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38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FA81C" w14:textId="7666BDE2" w:rsidR="005A2E89" w:rsidRDefault="005A2E89" w:rsidP="005A2E89">
      <w:pPr>
        <w:rPr>
          <w:noProof/>
        </w:rPr>
      </w:pPr>
      <w:r>
        <w:rPr>
          <w:noProof/>
          <w:lang w:eastAsia="ru-RU"/>
        </w:rPr>
        <w:lastRenderedPageBreak/>
        <w:drawing>
          <wp:inline distT="0" distB="0" distL="0" distR="0" wp14:anchorId="5E8F8282" wp14:editId="1272EB12">
            <wp:extent cx="6300470" cy="3191510"/>
            <wp:effectExtent l="0" t="0" r="5080" b="8890"/>
            <wp:docPr id="712222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2221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73006" w14:textId="1132DE77" w:rsidR="005A2E89" w:rsidRPr="005A2E89" w:rsidRDefault="005A2E89" w:rsidP="005A2E8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78D3A51" wp14:editId="0216AF40">
            <wp:extent cx="6300470" cy="3056255"/>
            <wp:effectExtent l="0" t="0" r="5080" b="0"/>
            <wp:docPr id="2814785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47858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05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A2E89" w:rsidRPr="005A2E89" w:rsidSect="003725EE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35EA4"/>
    <w:multiLevelType w:val="hybridMultilevel"/>
    <w:tmpl w:val="12860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17241"/>
    <w:multiLevelType w:val="hybridMultilevel"/>
    <w:tmpl w:val="11A68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A9"/>
    <w:rsid w:val="00323BBD"/>
    <w:rsid w:val="00371851"/>
    <w:rsid w:val="003725EE"/>
    <w:rsid w:val="00381EA9"/>
    <w:rsid w:val="005A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7A18"/>
  <w15:chartTrackingRefBased/>
  <w15:docId w15:val="{BFA88D7E-6D3B-4726-B594-0494BC3C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yxfac">
    <w:name w:val="myxfac"/>
    <w:basedOn w:val="a0"/>
    <w:rsid w:val="005A2E89"/>
  </w:style>
  <w:style w:type="paragraph" w:styleId="a3">
    <w:name w:val="List Paragraph"/>
    <w:basedOn w:val="a"/>
    <w:uiPriority w:val="34"/>
    <w:qFormat/>
    <w:rsid w:val="005A2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8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Сергеевич</dc:creator>
  <cp:keywords/>
  <dc:description/>
  <cp:lastModifiedBy>Director</cp:lastModifiedBy>
  <cp:revision>4</cp:revision>
  <cp:lastPrinted>2023-10-21T10:01:00Z</cp:lastPrinted>
  <dcterms:created xsi:type="dcterms:W3CDTF">2023-10-21T09:51:00Z</dcterms:created>
  <dcterms:modified xsi:type="dcterms:W3CDTF">2023-11-13T09:45:00Z</dcterms:modified>
</cp:coreProperties>
</file>