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FA448B" w:rsidRDefault="007238FB" w:rsidP="00AE0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Обозначение мягкости согласных на письме</w:t>
      </w:r>
    </w:p>
    <w:p w:rsidR="00FA448B" w:rsidRPr="00FA448B" w:rsidRDefault="00FA448B" w:rsidP="00AE0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48B" w:rsidRPr="00FA448B" w:rsidRDefault="007238F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Вставь буквы Я, Е, или Ь</w:t>
      </w:r>
      <w:r w:rsidR="0057757B">
        <w:rPr>
          <w:rFonts w:ascii="Times New Roman" w:hAnsi="Times New Roman" w:cs="Times New Roman"/>
          <w:b/>
          <w:sz w:val="28"/>
          <w:szCs w:val="28"/>
        </w:rPr>
        <w:t>.</w:t>
      </w:r>
    </w:p>
    <w:p w:rsidR="00FA448B" w:rsidRDefault="00FA448B" w:rsidP="007238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238FB" w:rsidTr="0057757B">
        <w:tc>
          <w:tcPr>
            <w:tcW w:w="2392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7238FB" w:rsidTr="0057757B">
        <w:tc>
          <w:tcPr>
            <w:tcW w:w="2392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…чал…</w:t>
            </w:r>
          </w:p>
        </w:tc>
      </w:tr>
      <w:tr w:rsidR="007238FB" w:rsidTr="0057757B">
        <w:tc>
          <w:tcPr>
            <w:tcW w:w="2392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7238FB" w:rsidTr="0057757B">
        <w:tc>
          <w:tcPr>
            <w:tcW w:w="2392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суфл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7238FB" w:rsidRDefault="007238F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пка</w:t>
            </w:r>
            <w:proofErr w:type="spellEnd"/>
          </w:p>
        </w:tc>
      </w:tr>
    </w:tbl>
    <w:p w:rsidR="007238FB" w:rsidRPr="007238FB" w:rsidRDefault="007238FB" w:rsidP="007238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238FB" w:rsidRPr="007238FB" w:rsidSect="00DF7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48B" w:rsidRPr="007238FB" w:rsidRDefault="00FA448B" w:rsidP="007238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A448B" w:rsidRPr="007238FB" w:rsidSect="00FA448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A448B" w:rsidRPr="0005575F" w:rsidRDefault="0057757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Распредели слова по столбикам в зависимости от количества слогов.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7757B" w:rsidRPr="0057757B" w:rsidTr="0057757B">
        <w:tc>
          <w:tcPr>
            <w:tcW w:w="3190" w:type="dxa"/>
          </w:tcPr>
          <w:p w:rsidR="0057757B" w:rsidRPr="0057757B" w:rsidRDefault="0057757B" w:rsidP="0057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7B">
              <w:rPr>
                <w:rFonts w:ascii="Times New Roman" w:hAnsi="Times New Roman" w:cs="Times New Roman"/>
                <w:b/>
                <w:sz w:val="28"/>
                <w:szCs w:val="28"/>
              </w:rPr>
              <w:t>1 слог</w:t>
            </w:r>
          </w:p>
        </w:tc>
        <w:tc>
          <w:tcPr>
            <w:tcW w:w="3190" w:type="dxa"/>
          </w:tcPr>
          <w:p w:rsidR="0057757B" w:rsidRPr="0057757B" w:rsidRDefault="0057757B" w:rsidP="0057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7B">
              <w:rPr>
                <w:rFonts w:ascii="Times New Roman" w:hAnsi="Times New Roman" w:cs="Times New Roman"/>
                <w:b/>
                <w:sz w:val="28"/>
                <w:szCs w:val="28"/>
              </w:rPr>
              <w:t>2 слога</w:t>
            </w:r>
          </w:p>
        </w:tc>
        <w:tc>
          <w:tcPr>
            <w:tcW w:w="3191" w:type="dxa"/>
          </w:tcPr>
          <w:p w:rsidR="0057757B" w:rsidRPr="0057757B" w:rsidRDefault="0057757B" w:rsidP="0057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7B">
              <w:rPr>
                <w:rFonts w:ascii="Times New Roman" w:hAnsi="Times New Roman" w:cs="Times New Roman"/>
                <w:b/>
                <w:sz w:val="28"/>
                <w:szCs w:val="28"/>
              </w:rPr>
              <w:t>3 слога</w:t>
            </w:r>
          </w:p>
        </w:tc>
      </w:tr>
      <w:tr w:rsidR="0057757B" w:rsidTr="0057757B">
        <w:tc>
          <w:tcPr>
            <w:tcW w:w="3190" w:type="dxa"/>
          </w:tcPr>
          <w:p w:rsidR="0057757B" w:rsidRDefault="0057757B" w:rsidP="0057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757B" w:rsidRDefault="0057757B" w:rsidP="0057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757B" w:rsidRDefault="0057757B" w:rsidP="0057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EB2" w:rsidRDefault="00EB7EB2" w:rsidP="00EB7E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72F8C" w:rsidRDefault="0057757B" w:rsidP="00EB7E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Боль, кольцо, мель, мельница, якорь, егерь, цепь, писатель, рысь, карась, корабль, соль, щупальца, вихрь, пальцы, владельцы.</w:t>
      </w:r>
      <w:proofErr w:type="gramEnd"/>
    </w:p>
    <w:p w:rsidR="0057757B" w:rsidRDefault="0057757B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F8C" w:rsidRPr="007714A8" w:rsidRDefault="00EB7EB2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Распредели и запиши слова по столбцам.</w:t>
      </w:r>
    </w:p>
    <w:tbl>
      <w:tblPr>
        <w:tblStyle w:val="a4"/>
        <w:tblW w:w="0" w:type="auto"/>
        <w:tblInd w:w="-34" w:type="dxa"/>
        <w:tblLook w:val="04A0"/>
      </w:tblPr>
      <w:tblGrid>
        <w:gridCol w:w="4678"/>
        <w:gridCol w:w="4927"/>
      </w:tblGrid>
      <w:tr w:rsidR="00C2185F" w:rsidRPr="00EB7EB2" w:rsidTr="00EB7EB2">
        <w:tc>
          <w:tcPr>
            <w:tcW w:w="4678" w:type="dxa"/>
          </w:tcPr>
          <w:p w:rsidR="00EB7EB2" w:rsidRDefault="00EB7EB2" w:rsidP="00EB7E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слове только </w:t>
            </w:r>
          </w:p>
          <w:p w:rsidR="00C2185F" w:rsidRPr="00EB7EB2" w:rsidRDefault="00EB7EB2" w:rsidP="00EB7E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B2">
              <w:rPr>
                <w:rFonts w:ascii="Times New Roman" w:hAnsi="Times New Roman" w:cs="Times New Roman"/>
                <w:b/>
                <w:sz w:val="28"/>
                <w:szCs w:val="28"/>
              </w:rPr>
              <w:t>твёрдые согласные</w:t>
            </w:r>
          </w:p>
        </w:tc>
        <w:tc>
          <w:tcPr>
            <w:tcW w:w="4927" w:type="dxa"/>
          </w:tcPr>
          <w:p w:rsidR="00C2185F" w:rsidRPr="00EB7EB2" w:rsidRDefault="00EB7EB2" w:rsidP="00EB7E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слове только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B7EB2">
              <w:rPr>
                <w:rFonts w:ascii="Times New Roman" w:hAnsi="Times New Roman" w:cs="Times New Roman"/>
                <w:b/>
                <w:sz w:val="28"/>
                <w:szCs w:val="28"/>
              </w:rPr>
              <w:t>мягкие согласные</w:t>
            </w:r>
          </w:p>
        </w:tc>
      </w:tr>
      <w:tr w:rsidR="00C2185F" w:rsidTr="00EB7EB2">
        <w:tc>
          <w:tcPr>
            <w:tcW w:w="4678" w:type="dxa"/>
          </w:tcPr>
          <w:p w:rsidR="00C2185F" w:rsidRDefault="00C2185F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2185F" w:rsidRDefault="00C2185F" w:rsidP="00AE0B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85F" w:rsidRDefault="00C2185F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EB2" w:rsidRDefault="00EB7EB2" w:rsidP="0023222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Семь, липа, круг, сумка, кисель, утюг, сок, пень, радуга, тень, дети, змея, зелень, труба, селезень, рубашка, щепка, лебедь, жара.</w:t>
      </w:r>
      <w:proofErr w:type="gramEnd"/>
    </w:p>
    <w:p w:rsidR="00EB7EB2" w:rsidRDefault="00EB7EB2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F20" w:rsidRPr="007714A8" w:rsidRDefault="00EB7EB2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Вставь мягкий знак там, где это нужно (не забудь, что ЧК пишется без Ь).</w:t>
      </w:r>
    </w:p>
    <w:p w:rsidR="007714A8" w:rsidRPr="00232226" w:rsidRDefault="00232226" w:rsidP="0023222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…тик, рассол…ник,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…ко, мал…чик, мел…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пыл…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сер…га, бол…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сел…д…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714A8" w:rsidRDefault="007714A8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4A8" w:rsidRPr="007714A8" w:rsidRDefault="00232226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Расшифруй транскрипции и запиши полученные слова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232226" w:rsidTr="00232226">
        <w:tc>
          <w:tcPr>
            <w:tcW w:w="2392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крал</w:t>
            </w:r>
            <w:r w:rsidR="006D1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D1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32226" w:rsidTr="00232226">
        <w:tc>
          <w:tcPr>
            <w:tcW w:w="2392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2393" w:type="dxa"/>
          </w:tcPr>
          <w:p w:rsidR="00232226" w:rsidRPr="001C110B" w:rsidRDefault="001C110B" w:rsidP="00AE0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6D1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="006D10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CC2477" w:rsidRDefault="00CC2477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BBB" w:rsidRDefault="0001560E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Образуй и запиши слова по образцу.</w:t>
      </w:r>
    </w:p>
    <w:p w:rsidR="0001560E" w:rsidRPr="0001560E" w:rsidRDefault="0001560E" w:rsidP="0001560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60E">
        <w:rPr>
          <w:rFonts w:ascii="Times New Roman" w:hAnsi="Times New Roman" w:cs="Times New Roman"/>
          <w:i/>
          <w:sz w:val="28"/>
          <w:szCs w:val="28"/>
        </w:rPr>
        <w:t>Тёплый – тёпленький</w:t>
      </w:r>
      <w:r>
        <w:rPr>
          <w:rFonts w:ascii="Times New Roman" w:hAnsi="Times New Roman" w:cs="Times New Roman"/>
          <w:sz w:val="28"/>
          <w:szCs w:val="28"/>
        </w:rPr>
        <w:t>, синий, красный, сладкий, кислый, мохнатый, тёмный, скучный, длинный, стройный, мокрый, тонкий.</w:t>
      </w:r>
      <w:proofErr w:type="gramEnd"/>
    </w:p>
    <w:sectPr w:rsidR="0001560E" w:rsidRPr="0001560E" w:rsidSect="00FA44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FFF"/>
    <w:multiLevelType w:val="hybridMultilevel"/>
    <w:tmpl w:val="784A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69B"/>
    <w:multiLevelType w:val="hybridMultilevel"/>
    <w:tmpl w:val="70B08756"/>
    <w:lvl w:ilvl="0" w:tplc="8F0C66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448B"/>
    <w:rsid w:val="0001560E"/>
    <w:rsid w:val="0005575F"/>
    <w:rsid w:val="000B671D"/>
    <w:rsid w:val="001C110B"/>
    <w:rsid w:val="00232226"/>
    <w:rsid w:val="002F2048"/>
    <w:rsid w:val="003D2803"/>
    <w:rsid w:val="0057757B"/>
    <w:rsid w:val="0060151C"/>
    <w:rsid w:val="006D101E"/>
    <w:rsid w:val="007238FB"/>
    <w:rsid w:val="007714A8"/>
    <w:rsid w:val="00781A94"/>
    <w:rsid w:val="00994EE5"/>
    <w:rsid w:val="00A07380"/>
    <w:rsid w:val="00A6627E"/>
    <w:rsid w:val="00AE0BBB"/>
    <w:rsid w:val="00B31F20"/>
    <w:rsid w:val="00B72F8C"/>
    <w:rsid w:val="00B819CA"/>
    <w:rsid w:val="00C2185F"/>
    <w:rsid w:val="00CC2477"/>
    <w:rsid w:val="00DF77DF"/>
    <w:rsid w:val="00EB7EB2"/>
    <w:rsid w:val="00F86126"/>
    <w:rsid w:val="00FA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8B"/>
    <w:pPr>
      <w:ind w:left="720"/>
      <w:contextualSpacing/>
    </w:pPr>
  </w:style>
  <w:style w:type="table" w:styleId="a4">
    <w:name w:val="Table Grid"/>
    <w:basedOn w:val="a1"/>
    <w:uiPriority w:val="59"/>
    <w:rsid w:val="00B7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2020-04-21T05:15:00Z</dcterms:created>
  <dcterms:modified xsi:type="dcterms:W3CDTF">2020-05-02T04:55:00Z</dcterms:modified>
</cp:coreProperties>
</file>